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E830CD" w14:paraId="09ABF20F" w14:textId="77777777" w:rsidTr="009B0F04">
        <w:trPr>
          <w:jc w:val="right"/>
        </w:trPr>
        <w:tc>
          <w:tcPr>
            <w:tcW w:w="4253" w:type="dxa"/>
            <w:vAlign w:val="center"/>
          </w:tcPr>
          <w:p w14:paraId="19BD2E75" w14:textId="304A08CA" w:rsidR="00E830CD" w:rsidRDefault="00E830CD" w:rsidP="00E830CD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</w:tc>
      </w:tr>
      <w:tr w:rsidR="00E830CD" w14:paraId="7F91B0FB" w14:textId="77777777" w:rsidTr="009B0F04">
        <w:trPr>
          <w:jc w:val="right"/>
        </w:trPr>
        <w:tc>
          <w:tcPr>
            <w:tcW w:w="4253" w:type="dxa"/>
            <w:vAlign w:val="center"/>
          </w:tcPr>
          <w:p w14:paraId="2471DBBA" w14:textId="77777777" w:rsidR="00E830CD" w:rsidRDefault="00E830CD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О</w:t>
            </w:r>
            <w:r w:rsidRPr="0051667B">
              <w:rPr>
                <w:rFonts w:ascii="Times New Roman" w:hAnsi="Times New Roman"/>
                <w:sz w:val="28"/>
                <w:szCs w:val="28"/>
              </w:rPr>
              <w:t>собенност</w:t>
            </w:r>
            <w:r>
              <w:rPr>
                <w:rFonts w:ascii="Times New Roman" w:hAnsi="Times New Roman"/>
                <w:sz w:val="28"/>
                <w:szCs w:val="28"/>
              </w:rPr>
              <w:t>ям</w:t>
            </w:r>
            <w:r w:rsidRPr="0051667B">
              <w:rPr>
                <w:rFonts w:ascii="Times New Roman" w:hAnsi="Times New Roman"/>
                <w:sz w:val="28"/>
                <w:szCs w:val="28"/>
              </w:rPr>
              <w:t xml:space="preserve"> ведения реестра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имущества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14:paraId="3F0743D7" w14:textId="77777777" w:rsidR="00E830CD" w:rsidRDefault="00E830CD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62169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 w:rsidRPr="00812871"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  <w:p w14:paraId="14C25DB5" w14:textId="77777777" w:rsidR="00E830CD" w:rsidRDefault="00E830CD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62169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133F9149" w14:textId="77777777" w:rsidR="00E830CD" w:rsidRPr="00D30F6C" w:rsidRDefault="00E830CD" w:rsidP="00E830CD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9E69D8" w:rsidRPr="009E69D8" w14:paraId="564F4BA4" w14:textId="77777777" w:rsidTr="009E69D8">
        <w:tc>
          <w:tcPr>
            <w:tcW w:w="14560" w:type="dxa"/>
          </w:tcPr>
          <w:p w14:paraId="43F2EC79" w14:textId="77777777" w:rsidR="009E69D8" w:rsidRDefault="009E69D8" w:rsidP="009E69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69D8">
              <w:rPr>
                <w:rFonts w:ascii="Times New Roman" w:hAnsi="Times New Roman"/>
                <w:b/>
                <w:sz w:val="28"/>
                <w:szCs w:val="28"/>
              </w:rPr>
              <w:t>Форма выписки из реестра имущества муниципального образования город Горячий Краснодарского края</w:t>
            </w:r>
          </w:p>
          <w:p w14:paraId="5966C2E2" w14:textId="77777777" w:rsidR="009E69D8" w:rsidRPr="009E69D8" w:rsidRDefault="009E69D8" w:rsidP="009E69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69D8">
              <w:rPr>
                <w:rFonts w:ascii="Times New Roman" w:hAnsi="Times New Roman"/>
                <w:b/>
                <w:sz w:val="28"/>
                <w:szCs w:val="28"/>
              </w:rPr>
              <w:t>для совокупности объекта учёта</w:t>
            </w:r>
          </w:p>
        </w:tc>
      </w:tr>
    </w:tbl>
    <w:p w14:paraId="4A089098" w14:textId="77777777" w:rsidR="008F5F4E" w:rsidRDefault="008F5F4E" w:rsidP="00D501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9E69D8" w14:paraId="112BD208" w14:textId="77777777" w:rsidTr="009E69D8">
        <w:tc>
          <w:tcPr>
            <w:tcW w:w="14560" w:type="dxa"/>
          </w:tcPr>
          <w:p w14:paraId="459FF2DB" w14:textId="77777777" w:rsidR="009E69D8" w:rsidRDefault="009E69D8" w:rsidP="009E69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69D8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ОБРАЗОВАНИЯ</w:t>
            </w:r>
          </w:p>
          <w:p w14:paraId="24349B05" w14:textId="19EFCD1A" w:rsidR="009E69D8" w:rsidRPr="009E69D8" w:rsidRDefault="00E830CD" w:rsidP="009E69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МУНИЦИПАЛЬНЫЙ ОКРУГ </w:t>
            </w:r>
            <w:r w:rsidR="009E69D8" w:rsidRPr="009E69D8"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</w:tc>
      </w:tr>
      <w:tr w:rsidR="009E69D8" w14:paraId="16650A4E" w14:textId="77777777" w:rsidTr="009E69D8">
        <w:tc>
          <w:tcPr>
            <w:tcW w:w="14560" w:type="dxa"/>
          </w:tcPr>
          <w:p w14:paraId="636AE1CB" w14:textId="77777777" w:rsidR="009E69D8" w:rsidRDefault="009E69D8" w:rsidP="00D50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9D8" w14:paraId="384AED63" w14:textId="77777777" w:rsidTr="009E69D8">
        <w:tc>
          <w:tcPr>
            <w:tcW w:w="14560" w:type="dxa"/>
          </w:tcPr>
          <w:p w14:paraId="3D4918D8" w14:textId="6AC6520F" w:rsidR="009E69D8" w:rsidRPr="009E69D8" w:rsidRDefault="009E69D8" w:rsidP="00D50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69D8">
              <w:rPr>
                <w:rFonts w:ascii="Times New Roman" w:hAnsi="Times New Roman"/>
                <w:b/>
                <w:sz w:val="28"/>
                <w:szCs w:val="28"/>
              </w:rPr>
              <w:t>ВЫПИСКА</w:t>
            </w:r>
            <w:r w:rsidR="00D534E1">
              <w:rPr>
                <w:rFonts w:ascii="Times New Roman" w:hAnsi="Times New Roman"/>
                <w:b/>
                <w:sz w:val="28"/>
                <w:szCs w:val="28"/>
              </w:rPr>
              <w:t xml:space="preserve"> № _____</w:t>
            </w:r>
          </w:p>
        </w:tc>
      </w:tr>
      <w:tr w:rsidR="009E69D8" w14:paraId="654C6C2A" w14:textId="77777777" w:rsidTr="009E69D8">
        <w:tc>
          <w:tcPr>
            <w:tcW w:w="14560" w:type="dxa"/>
          </w:tcPr>
          <w:p w14:paraId="72D18404" w14:textId="77777777" w:rsidR="00E830CD" w:rsidRDefault="009E69D8" w:rsidP="00D50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69D8">
              <w:rPr>
                <w:rFonts w:ascii="Times New Roman" w:hAnsi="Times New Roman"/>
                <w:b/>
                <w:sz w:val="28"/>
                <w:szCs w:val="28"/>
              </w:rPr>
              <w:t xml:space="preserve">из реестра имущества муниципального образования </w:t>
            </w:r>
            <w:r w:rsidR="00E830CD">
              <w:rPr>
                <w:rFonts w:ascii="Times New Roman" w:hAnsi="Times New Roman"/>
                <w:b/>
                <w:sz w:val="28"/>
                <w:szCs w:val="28"/>
              </w:rPr>
              <w:t>муниципальный округ</w:t>
            </w:r>
          </w:p>
          <w:p w14:paraId="2D81BD6B" w14:textId="4CAF0EA4" w:rsidR="009E69D8" w:rsidRPr="009E69D8" w:rsidRDefault="009E69D8" w:rsidP="00D50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69D8">
              <w:rPr>
                <w:rFonts w:ascii="Times New Roman" w:hAnsi="Times New Roman"/>
                <w:b/>
                <w:sz w:val="28"/>
                <w:szCs w:val="28"/>
              </w:rPr>
              <w:t xml:space="preserve">город Горячий Ключ Краснодарского края  </w:t>
            </w:r>
          </w:p>
        </w:tc>
      </w:tr>
      <w:tr w:rsidR="009E69D8" w14:paraId="531178CD" w14:textId="77777777" w:rsidTr="009E69D8">
        <w:tc>
          <w:tcPr>
            <w:tcW w:w="14560" w:type="dxa"/>
          </w:tcPr>
          <w:p w14:paraId="3FDE6D3C" w14:textId="77777777" w:rsidR="009E69D8" w:rsidRPr="00D534E1" w:rsidRDefault="009E69D8" w:rsidP="00D501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</w:p>
        </w:tc>
      </w:tr>
      <w:tr w:rsidR="00D534E1" w14:paraId="17FC2455" w14:textId="77777777" w:rsidTr="009E69D8">
        <w:tc>
          <w:tcPr>
            <w:tcW w:w="14560" w:type="dxa"/>
          </w:tcPr>
          <w:p w14:paraId="20026C29" w14:textId="29459677" w:rsidR="00D534E1" w:rsidRPr="00D534E1" w:rsidRDefault="00D534E1" w:rsidP="00D501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4E1">
              <w:rPr>
                <w:rFonts w:ascii="Times New Roman" w:hAnsi="Times New Roman"/>
                <w:bCs/>
                <w:sz w:val="28"/>
                <w:szCs w:val="28"/>
              </w:rPr>
              <w:t>на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</w:t>
            </w:r>
            <w:r w:rsidRPr="00D534E1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Pr="00D534E1">
              <w:rPr>
                <w:rFonts w:ascii="Times New Roman" w:hAnsi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_______________ </w:t>
            </w:r>
            <w:r w:rsidRPr="00D534E1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___ </w:t>
            </w:r>
            <w:r w:rsidRPr="00D534E1">
              <w:rPr>
                <w:rFonts w:ascii="Times New Roman" w:hAnsi="Times New Roman"/>
                <w:bCs/>
                <w:sz w:val="28"/>
                <w:szCs w:val="28"/>
              </w:rPr>
              <w:t>г.</w:t>
            </w:r>
            <w:r w:rsidRPr="00D534E1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</w:tr>
    </w:tbl>
    <w:p w14:paraId="60DAF240" w14:textId="77777777" w:rsidR="00D501C9" w:rsidRDefault="00D501C9" w:rsidP="00D501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A8C5F5C" w14:textId="77777777" w:rsidR="008F5F4E" w:rsidRDefault="008F5F4E" w:rsidP="008F5F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5F4E">
        <w:rPr>
          <w:rFonts w:ascii="Times New Roman" w:hAnsi="Times New Roman"/>
          <w:sz w:val="28"/>
          <w:szCs w:val="28"/>
        </w:rPr>
        <w:t>Правообладатель (балансодержатель): 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  <w:r w:rsidRPr="008F5F4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 ОГРН ________________.</w:t>
      </w:r>
    </w:p>
    <w:p w14:paraId="741EA0B3" w14:textId="6AC27082" w:rsidR="00D501C9" w:rsidRDefault="00D501C9" w:rsidP="00D501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3716"/>
        <w:gridCol w:w="6237"/>
        <w:gridCol w:w="3969"/>
      </w:tblGrid>
      <w:tr w:rsidR="008F5F4E" w:rsidRPr="008F5F4E" w14:paraId="095600A8" w14:textId="77777777" w:rsidTr="008F5F4E">
        <w:trPr>
          <w:trHeight w:val="82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07D69B" w14:textId="77777777" w:rsidR="008F5F4E" w:rsidRPr="008F5F4E" w:rsidRDefault="008F5F4E" w:rsidP="00FF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5F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C0E196" w14:textId="77777777" w:rsidR="008F5F4E" w:rsidRPr="008F5F4E" w:rsidRDefault="008F5F4E" w:rsidP="008F5F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5F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F5F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объекта учёта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9AF2D6" w14:textId="77777777" w:rsidR="008F5F4E" w:rsidRPr="008F5F4E" w:rsidRDefault="008F5F4E" w:rsidP="008F5F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5F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Индивидуализирующие</w:t>
            </w:r>
          </w:p>
          <w:p w14:paraId="7A62D02F" w14:textId="77777777" w:rsidR="008F5F4E" w:rsidRPr="008F5F4E" w:rsidRDefault="008F5F4E" w:rsidP="008F5F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5F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характеристики объекта учёта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D9901D" w14:textId="77777777" w:rsidR="008F5F4E" w:rsidRDefault="008F5F4E" w:rsidP="008F5F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Документы-основания</w:t>
            </w:r>
          </w:p>
          <w:p w14:paraId="247A77E3" w14:textId="77777777" w:rsidR="008F5F4E" w:rsidRPr="008F5F4E" w:rsidRDefault="008F5F4E" w:rsidP="008F5F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возникновения вещных прав</w:t>
            </w:r>
          </w:p>
        </w:tc>
      </w:tr>
    </w:tbl>
    <w:p w14:paraId="4363E18E" w14:textId="77777777" w:rsidR="00610F23" w:rsidRPr="008F5F4E" w:rsidRDefault="00610F23" w:rsidP="00D501C9">
      <w:pPr>
        <w:spacing w:after="0" w:line="240" w:lineRule="auto"/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3716"/>
        <w:gridCol w:w="6237"/>
        <w:gridCol w:w="3969"/>
      </w:tblGrid>
      <w:tr w:rsidR="00035EFD" w:rsidRPr="008F5F4E" w14:paraId="29A5EE1F" w14:textId="77777777" w:rsidTr="0057291E">
        <w:trPr>
          <w:tblHeader/>
        </w:trPr>
        <w:tc>
          <w:tcPr>
            <w:tcW w:w="674" w:type="dxa"/>
            <w:tcBorders>
              <w:bottom w:val="single" w:sz="4" w:space="0" w:color="000000"/>
            </w:tcBorders>
            <w:vAlign w:val="center"/>
          </w:tcPr>
          <w:p w14:paraId="69D0EB16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F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6" w:type="dxa"/>
            <w:tcBorders>
              <w:bottom w:val="single" w:sz="4" w:space="0" w:color="000000"/>
            </w:tcBorders>
            <w:vAlign w:val="center"/>
          </w:tcPr>
          <w:p w14:paraId="0ED7976B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F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center"/>
          </w:tcPr>
          <w:p w14:paraId="7FD890F9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vAlign w:val="center"/>
          </w:tcPr>
          <w:p w14:paraId="323EADFF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035EFD" w:rsidRPr="008F5F4E" w14:paraId="6C64DBB8" w14:textId="77777777" w:rsidTr="00CC3625">
        <w:tc>
          <w:tcPr>
            <w:tcW w:w="674" w:type="dxa"/>
            <w:vAlign w:val="center"/>
          </w:tcPr>
          <w:p w14:paraId="38DB878E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F4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16" w:type="dxa"/>
            <w:vAlign w:val="center"/>
          </w:tcPr>
          <w:p w14:paraId="58EC2A2D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Align w:val="center"/>
          </w:tcPr>
          <w:p w14:paraId="771AE725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14:paraId="5E227EBC" w14:textId="77777777" w:rsidR="00035EFD" w:rsidRPr="008F5F4E" w:rsidRDefault="00035EFD" w:rsidP="001A2D94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EFD" w:rsidRPr="008F5F4E" w14:paraId="2758EC1E" w14:textId="77777777" w:rsidTr="003B72E1">
        <w:tc>
          <w:tcPr>
            <w:tcW w:w="674" w:type="dxa"/>
            <w:vAlign w:val="center"/>
          </w:tcPr>
          <w:p w14:paraId="744E117C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716" w:type="dxa"/>
            <w:vAlign w:val="center"/>
          </w:tcPr>
          <w:p w14:paraId="7201B4C2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Align w:val="center"/>
          </w:tcPr>
          <w:p w14:paraId="46807A46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14:paraId="49DFBCC0" w14:textId="77777777" w:rsidR="00035EFD" w:rsidRPr="008F5F4E" w:rsidRDefault="00035EFD" w:rsidP="001A2D94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EFD" w:rsidRPr="008F5F4E" w14:paraId="0A1EC84C" w14:textId="77777777" w:rsidTr="00E33D5F">
        <w:tc>
          <w:tcPr>
            <w:tcW w:w="674" w:type="dxa"/>
            <w:vAlign w:val="center"/>
          </w:tcPr>
          <w:p w14:paraId="1966F0A0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F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16" w:type="dxa"/>
            <w:vAlign w:val="center"/>
          </w:tcPr>
          <w:p w14:paraId="1D29E6AB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Align w:val="center"/>
          </w:tcPr>
          <w:p w14:paraId="6B82FEF7" w14:textId="77777777" w:rsidR="00035EFD" w:rsidRPr="008F5F4E" w:rsidRDefault="00035EFD" w:rsidP="001A2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14:paraId="1B7C4990" w14:textId="77777777" w:rsidR="00035EFD" w:rsidRPr="008F5F4E" w:rsidRDefault="00035EFD" w:rsidP="001A2D94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F6BAD0" w14:textId="77777777" w:rsidR="008F5F4E" w:rsidRDefault="008F5F4E" w:rsidP="006C20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FCC897" w14:textId="77777777" w:rsidR="004C469E" w:rsidRDefault="004C469E" w:rsidP="006C20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A82398" w14:textId="77777777" w:rsidR="004C469E" w:rsidRDefault="004C469E" w:rsidP="006C20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A2F70D" w14:textId="77777777" w:rsidR="004C469E" w:rsidRDefault="004C469E" w:rsidP="004C46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4C469E" w:rsidSect="0052106F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E830CD" w14:paraId="74E68481" w14:textId="77777777" w:rsidTr="009B0F04">
        <w:trPr>
          <w:jc w:val="right"/>
        </w:trPr>
        <w:tc>
          <w:tcPr>
            <w:tcW w:w="4253" w:type="dxa"/>
            <w:vAlign w:val="center"/>
          </w:tcPr>
          <w:p w14:paraId="1E9FD621" w14:textId="77777777" w:rsidR="00E830CD" w:rsidRDefault="00E830CD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</w:p>
        </w:tc>
      </w:tr>
      <w:tr w:rsidR="00E830CD" w:rsidRPr="00526221" w14:paraId="55564A5A" w14:textId="77777777" w:rsidTr="009B0F04">
        <w:trPr>
          <w:jc w:val="right"/>
        </w:trPr>
        <w:tc>
          <w:tcPr>
            <w:tcW w:w="4253" w:type="dxa"/>
            <w:vAlign w:val="center"/>
          </w:tcPr>
          <w:p w14:paraId="4A7644DF" w14:textId="7C5ED887" w:rsidR="00E830CD" w:rsidRDefault="00E830CD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D534E1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ыписке </w:t>
            </w:r>
            <w:r w:rsidRPr="00526221">
              <w:rPr>
                <w:rFonts w:ascii="Times New Roman" w:hAnsi="Times New Roman"/>
                <w:sz w:val="28"/>
                <w:szCs w:val="28"/>
              </w:rPr>
              <w:t>из реестра имущества</w:t>
            </w:r>
          </w:p>
          <w:p w14:paraId="363CEA2A" w14:textId="77777777" w:rsidR="00E830CD" w:rsidRPr="00526221" w:rsidRDefault="00E830CD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26221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59F02E37" w14:textId="77777777" w:rsidR="00E830CD" w:rsidRPr="00E830CD" w:rsidRDefault="00E830CD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830CD">
              <w:rPr>
                <w:rFonts w:ascii="Times New Roman" w:hAnsi="Times New Roman"/>
                <w:sz w:val="28"/>
                <w:szCs w:val="28"/>
              </w:rPr>
              <w:t>муниципальный округ</w:t>
            </w:r>
          </w:p>
          <w:p w14:paraId="6E29CF77" w14:textId="77777777" w:rsidR="00E830CD" w:rsidRPr="00E830CD" w:rsidRDefault="00E830CD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830CD"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  <w:p w14:paraId="5509001D" w14:textId="77777777" w:rsidR="00E830CD" w:rsidRPr="00526221" w:rsidRDefault="00E830CD" w:rsidP="009B0F04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E830CD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504AFCD6" w14:textId="77777777" w:rsidR="00E830CD" w:rsidRDefault="00E830CD" w:rsidP="004C46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52106F" w14:paraId="114C3C3A" w14:textId="77777777" w:rsidTr="0052106F">
        <w:tc>
          <w:tcPr>
            <w:tcW w:w="14560" w:type="dxa"/>
          </w:tcPr>
          <w:p w14:paraId="0FBAEE14" w14:textId="7662049B" w:rsidR="0052106F" w:rsidRDefault="0052106F" w:rsidP="005210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534E1">
              <w:rPr>
                <w:rFonts w:ascii="Times New Roman" w:hAnsi="Times New Roman"/>
                <w:b/>
                <w:bCs/>
                <w:sz w:val="28"/>
              </w:rPr>
              <w:t>СОСТАВ</w:t>
            </w:r>
            <w:r w:rsidRPr="00D534E1">
              <w:rPr>
                <w:rStyle w:val="af1"/>
                <w:rFonts w:ascii="Times New Roman" w:hAnsi="Times New Roman"/>
                <w:b/>
                <w:bCs/>
                <w:sz w:val="28"/>
              </w:rPr>
              <w:footnoteReference w:id="1"/>
            </w:r>
          </w:p>
        </w:tc>
      </w:tr>
      <w:tr w:rsidR="0052106F" w14:paraId="3FFA5BA0" w14:textId="77777777" w:rsidTr="0052106F">
        <w:tc>
          <w:tcPr>
            <w:tcW w:w="14560" w:type="dxa"/>
          </w:tcPr>
          <w:p w14:paraId="34AF3112" w14:textId="0866B7A3" w:rsidR="0052106F" w:rsidRDefault="0052106F" w:rsidP="005210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534E1">
              <w:rPr>
                <w:rFonts w:ascii="Times New Roman" w:hAnsi="Times New Roman"/>
                <w:b/>
                <w:bCs/>
                <w:sz w:val="28"/>
              </w:rPr>
              <w:t>иного движимого имущества</w:t>
            </w:r>
            <w:r w:rsidRPr="00D534E1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Pr="00D534E1">
              <w:rPr>
                <w:rFonts w:ascii="Times New Roman" w:hAnsi="Times New Roman"/>
                <w:b/>
                <w:bCs/>
                <w:sz w:val="28"/>
              </w:rPr>
              <w:t xml:space="preserve"> первона</w:t>
            </w:r>
            <w:r w:rsidRPr="00D534E1">
              <w:rPr>
                <w:rFonts w:ascii="Times New Roman" w:hAnsi="Times New Roman"/>
                <w:b/>
                <w:bCs/>
                <w:sz w:val="28"/>
              </w:rPr>
              <w:softHyphen/>
              <w:t>чальная стоимость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 w:rsidRPr="00D534E1">
              <w:rPr>
                <w:rFonts w:ascii="Times New Roman" w:hAnsi="Times New Roman"/>
                <w:b/>
                <w:bCs/>
                <w:sz w:val="28"/>
              </w:rPr>
              <w:t>которого меньше 100 тысяч ру</w:t>
            </w:r>
            <w:r w:rsidRPr="00D534E1">
              <w:rPr>
                <w:rFonts w:ascii="Times New Roman" w:hAnsi="Times New Roman"/>
                <w:b/>
                <w:bCs/>
                <w:sz w:val="28"/>
              </w:rPr>
              <w:softHyphen/>
              <w:t>блей</w:t>
            </w:r>
          </w:p>
        </w:tc>
      </w:tr>
    </w:tbl>
    <w:p w14:paraId="2B3BDE13" w14:textId="095BC648" w:rsidR="0052106F" w:rsidRDefault="0052106F" w:rsidP="004C469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5954"/>
        <w:gridCol w:w="2977"/>
        <w:gridCol w:w="2533"/>
        <w:gridCol w:w="2534"/>
      </w:tblGrid>
      <w:tr w:rsidR="0052106F" w:rsidRPr="0052106F" w14:paraId="3300A6BD" w14:textId="77777777" w:rsidTr="00DE6BF3">
        <w:tc>
          <w:tcPr>
            <w:tcW w:w="562" w:type="dxa"/>
            <w:vAlign w:val="center"/>
          </w:tcPr>
          <w:p w14:paraId="6A26D3FD" w14:textId="700052B9" w:rsidR="0052106F" w:rsidRPr="0052106F" w:rsidRDefault="0052106F" w:rsidP="0052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54" w:type="dxa"/>
            <w:vAlign w:val="center"/>
          </w:tcPr>
          <w:p w14:paraId="6E9F766F" w14:textId="2984AB0C" w:rsidR="0052106F" w:rsidRPr="0052106F" w:rsidRDefault="0052106F" w:rsidP="0052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олное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Align w:val="center"/>
          </w:tcPr>
          <w:p w14:paraId="7EEE3088" w14:textId="77777777" w:rsidR="0052106F" w:rsidRDefault="0052106F" w:rsidP="0052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нвентарный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(учётный)</w:t>
            </w:r>
          </w:p>
          <w:p w14:paraId="768F853E" w14:textId="6CE94621" w:rsidR="0052106F" w:rsidRPr="0052106F" w:rsidRDefault="0052106F" w:rsidP="0052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29">
              <w:rPr>
                <w:rFonts w:ascii="Times New Roman" w:hAnsi="Times New Roman"/>
                <w:sz w:val="24"/>
                <w:szCs w:val="24"/>
              </w:rPr>
              <w:t>номер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(при его наличии)</w:t>
            </w:r>
          </w:p>
        </w:tc>
        <w:tc>
          <w:tcPr>
            <w:tcW w:w="2533" w:type="dxa"/>
            <w:vAlign w:val="center"/>
          </w:tcPr>
          <w:p w14:paraId="1533845B" w14:textId="77777777" w:rsidR="0052106F" w:rsidRDefault="0052106F" w:rsidP="0052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алансовая</w:t>
            </w:r>
          </w:p>
          <w:p w14:paraId="7AF7A4B7" w14:textId="746943CA" w:rsidR="0052106F" w:rsidRPr="0052106F" w:rsidRDefault="0052106F" w:rsidP="0052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29">
              <w:rPr>
                <w:rFonts w:ascii="Times New Roman" w:hAnsi="Times New Roman"/>
                <w:sz w:val="24"/>
                <w:szCs w:val="24"/>
              </w:rPr>
              <w:t>стоимость, руб.</w:t>
            </w:r>
          </w:p>
        </w:tc>
        <w:tc>
          <w:tcPr>
            <w:tcW w:w="2534" w:type="dxa"/>
            <w:vAlign w:val="center"/>
          </w:tcPr>
          <w:p w14:paraId="421796CE" w14:textId="77777777" w:rsidR="0052106F" w:rsidRDefault="0052106F" w:rsidP="0052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Остаточная стоимость</w:t>
            </w:r>
          </w:p>
          <w:p w14:paraId="0976F0CD" w14:textId="1E013E8B" w:rsidR="0052106F" w:rsidRPr="0052106F" w:rsidRDefault="0052106F" w:rsidP="005210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29">
              <w:rPr>
                <w:rFonts w:ascii="Times New Roman" w:hAnsi="Times New Roman"/>
                <w:sz w:val="24"/>
                <w:szCs w:val="24"/>
              </w:rPr>
              <w:t xml:space="preserve">(по состоянию на </w:t>
            </w:r>
            <w:r w:rsidRPr="00081437">
              <w:rPr>
                <w:rFonts w:ascii="Times New Roman" w:hAnsi="Times New Roman"/>
                <w:sz w:val="24"/>
                <w:szCs w:val="24"/>
              </w:rPr>
              <w:t>__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.</w:t>
            </w:r>
            <w:r w:rsidRPr="00081437">
              <w:rPr>
                <w:rFonts w:ascii="Times New Roman" w:hAnsi="Times New Roman"/>
                <w:sz w:val="24"/>
                <w:szCs w:val="24"/>
              </w:rPr>
              <w:t>__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.</w:t>
            </w:r>
            <w:r w:rsidRPr="00081437">
              <w:rPr>
                <w:rFonts w:ascii="Times New Roman" w:hAnsi="Times New Roman"/>
                <w:sz w:val="24"/>
                <w:szCs w:val="24"/>
              </w:rPr>
              <w:t>____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), руб.</w:t>
            </w:r>
            <w:r>
              <w:rPr>
                <w:rStyle w:val="af1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</w:tr>
    </w:tbl>
    <w:p w14:paraId="343DBF3A" w14:textId="4DD38E81" w:rsidR="00035EFD" w:rsidRPr="00DE6BF3" w:rsidRDefault="00035EFD" w:rsidP="006C202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954"/>
        <w:gridCol w:w="2977"/>
        <w:gridCol w:w="2533"/>
        <w:gridCol w:w="2534"/>
      </w:tblGrid>
      <w:tr w:rsidR="00DE6BF3" w:rsidRPr="0052106F" w14:paraId="3D23EB11" w14:textId="77777777" w:rsidTr="00DE6BF3">
        <w:trPr>
          <w:tblHeader/>
        </w:trPr>
        <w:tc>
          <w:tcPr>
            <w:tcW w:w="562" w:type="dxa"/>
            <w:vAlign w:val="center"/>
          </w:tcPr>
          <w:p w14:paraId="7BB966BF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14:paraId="12A7A5A6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448A9950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2533" w:type="dxa"/>
            <w:vAlign w:val="center"/>
          </w:tcPr>
          <w:p w14:paraId="14285AE5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2534" w:type="dxa"/>
            <w:vAlign w:val="center"/>
          </w:tcPr>
          <w:p w14:paraId="6B33CBF2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</w:tr>
      <w:tr w:rsidR="00F835F4" w:rsidRPr="0052106F" w14:paraId="293D4A69" w14:textId="77777777" w:rsidTr="00C840B9">
        <w:tc>
          <w:tcPr>
            <w:tcW w:w="14560" w:type="dxa"/>
            <w:gridSpan w:val="5"/>
            <w:vAlign w:val="center"/>
          </w:tcPr>
          <w:p w14:paraId="6B68A98C" w14:textId="19CAAA3E" w:rsidR="00F835F4" w:rsidRPr="0052106F" w:rsidRDefault="00F835F4" w:rsidP="00F8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  <w:r>
              <w:rPr>
                <w:rStyle w:val="af1"/>
                <w:rFonts w:ascii="Times New Roman" w:hAnsi="Times New Roman"/>
                <w:sz w:val="24"/>
                <w:szCs w:val="24"/>
              </w:rPr>
              <w:footnoteReference w:id="3"/>
            </w:r>
          </w:p>
        </w:tc>
      </w:tr>
      <w:tr w:rsidR="00F835F4" w:rsidRPr="0052106F" w14:paraId="4CDBCF12" w14:textId="77777777" w:rsidTr="0097759A">
        <w:tc>
          <w:tcPr>
            <w:tcW w:w="562" w:type="dxa"/>
            <w:vAlign w:val="center"/>
          </w:tcPr>
          <w:p w14:paraId="01FB4E81" w14:textId="2B87504D" w:rsidR="00F835F4" w:rsidRDefault="00F835F4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14:paraId="20FF5606" w14:textId="77777777" w:rsidR="00F835F4" w:rsidRPr="0052106F" w:rsidRDefault="00F835F4" w:rsidP="0097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E93EFA2" w14:textId="77777777" w:rsidR="00F835F4" w:rsidRPr="0052106F" w:rsidRDefault="00F835F4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  <w:vAlign w:val="center"/>
          </w:tcPr>
          <w:p w14:paraId="0C5D0753" w14:textId="77777777" w:rsidR="00F835F4" w:rsidRPr="0052106F" w:rsidRDefault="00F835F4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67EEBD29" w14:textId="77777777" w:rsidR="00F835F4" w:rsidRPr="0052106F" w:rsidRDefault="00F835F4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BF3" w:rsidRPr="0052106F" w14:paraId="4E720CC8" w14:textId="77777777" w:rsidTr="0097759A">
        <w:tc>
          <w:tcPr>
            <w:tcW w:w="562" w:type="dxa"/>
            <w:vAlign w:val="center"/>
          </w:tcPr>
          <w:p w14:paraId="12675FBB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954" w:type="dxa"/>
            <w:vAlign w:val="center"/>
          </w:tcPr>
          <w:p w14:paraId="22D04913" w14:textId="77777777" w:rsidR="00DE6BF3" w:rsidRPr="0052106F" w:rsidRDefault="00DE6BF3" w:rsidP="0097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B9023F6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  <w:vAlign w:val="center"/>
          </w:tcPr>
          <w:p w14:paraId="53C067D6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175C63EC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BF3" w:rsidRPr="0052106F" w14:paraId="1BA17EF2" w14:textId="77777777" w:rsidTr="0097759A">
        <w:tc>
          <w:tcPr>
            <w:tcW w:w="562" w:type="dxa"/>
            <w:vAlign w:val="center"/>
          </w:tcPr>
          <w:p w14:paraId="08612967" w14:textId="528F60AF" w:rsidR="00DE6BF3" w:rsidRPr="00F835F4" w:rsidRDefault="00F835F4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954" w:type="dxa"/>
            <w:vAlign w:val="center"/>
          </w:tcPr>
          <w:p w14:paraId="127E189B" w14:textId="77777777" w:rsidR="00DE6BF3" w:rsidRPr="0052106F" w:rsidRDefault="00DE6BF3" w:rsidP="009775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82B107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3" w:type="dxa"/>
            <w:vAlign w:val="center"/>
          </w:tcPr>
          <w:p w14:paraId="52CE0E4B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4607284A" w14:textId="77777777" w:rsidR="00DE6BF3" w:rsidRPr="0052106F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8FB826" w14:textId="77777777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DE6BF3" w14:paraId="1880205D" w14:textId="77777777" w:rsidTr="0097759A">
        <w:tc>
          <w:tcPr>
            <w:tcW w:w="14560" w:type="dxa"/>
            <w:hideMark/>
          </w:tcPr>
          <w:p w14:paraId="44DE200B" w14:textId="77777777" w:rsidR="00DE6BF3" w:rsidRPr="00D534E1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D534E1">
              <w:rPr>
                <w:rFonts w:ascii="Times New Roman" w:hAnsi="Times New Roman"/>
                <w:b/>
                <w:bCs/>
                <w:sz w:val="28"/>
              </w:rPr>
              <w:t>ДОКУМЕНТЫ - ОСНОВАНИЯ</w:t>
            </w:r>
            <w:r w:rsidRPr="00D534E1">
              <w:rPr>
                <w:rStyle w:val="af1"/>
                <w:rFonts w:ascii="Times New Roman" w:hAnsi="Times New Roman"/>
                <w:b/>
                <w:bCs/>
                <w:sz w:val="28"/>
              </w:rPr>
              <w:footnoteReference w:id="4"/>
            </w:r>
          </w:p>
        </w:tc>
      </w:tr>
      <w:tr w:rsidR="00DE6BF3" w14:paraId="46053C33" w14:textId="77777777" w:rsidTr="0097759A">
        <w:tc>
          <w:tcPr>
            <w:tcW w:w="14560" w:type="dxa"/>
            <w:hideMark/>
          </w:tcPr>
          <w:p w14:paraId="06664583" w14:textId="77777777" w:rsidR="00DE6BF3" w:rsidRPr="00D534E1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D534E1">
              <w:rPr>
                <w:rFonts w:ascii="Times New Roman" w:hAnsi="Times New Roman"/>
                <w:b/>
                <w:bCs/>
                <w:sz w:val="28"/>
              </w:rPr>
              <w:t>возникновения вещных прав, ограничений (обременений) и</w:t>
            </w:r>
          </w:p>
          <w:p w14:paraId="1C856F22" w14:textId="77777777" w:rsidR="00DE6BF3" w:rsidRPr="00D534E1" w:rsidRDefault="00DE6BF3" w:rsidP="00977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D534E1">
              <w:rPr>
                <w:rFonts w:ascii="Times New Roman" w:hAnsi="Times New Roman"/>
                <w:b/>
                <w:bCs/>
                <w:sz w:val="28"/>
              </w:rPr>
              <w:t>ограничения оборота</w:t>
            </w:r>
            <w:r>
              <w:rPr>
                <w:rStyle w:val="af1"/>
                <w:rFonts w:ascii="Times New Roman" w:hAnsi="Times New Roman"/>
                <w:b/>
                <w:bCs/>
                <w:sz w:val="28"/>
              </w:rPr>
              <w:footnoteReference w:id="5"/>
            </w:r>
          </w:p>
        </w:tc>
      </w:tr>
    </w:tbl>
    <w:p w14:paraId="51E349FE" w14:textId="77777777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9A6A78" w14:textId="77777777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 Документы - основания</w:t>
      </w:r>
      <w:r>
        <w:rPr>
          <w:rFonts w:ascii="Times New Roman" w:hAnsi="Times New Roman"/>
          <w:sz w:val="28"/>
        </w:rPr>
        <w:t xml:space="preserve"> возникновения вещных прав на ______ с реестровым(и) номером(ами) ___________, ___________:</w:t>
      </w:r>
    </w:p>
    <w:p w14:paraId="19F3453A" w14:textId="77777777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1) права муниципальной собственности:</w:t>
      </w:r>
    </w:p>
    <w:p w14:paraId="24B38E6D" w14:textId="7D5664BA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 w:rsidRPr="00F835F4">
        <w:rPr>
          <w:rFonts w:ascii="Times New Roman" w:hAnsi="Times New Roman"/>
          <w:sz w:val="28"/>
        </w:rPr>
        <w:t>___________________________________</w:t>
      </w:r>
      <w:r>
        <w:rPr>
          <w:rFonts w:ascii="Times New Roman" w:hAnsi="Times New Roman"/>
          <w:sz w:val="28"/>
        </w:rPr>
        <w:t>__,</w:t>
      </w:r>
    </w:p>
    <w:p w14:paraId="176BA299" w14:textId="6E04E0C3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 w:rsidRPr="00F835F4">
        <w:rPr>
          <w:rFonts w:ascii="Times New Roman" w:hAnsi="Times New Roman"/>
          <w:sz w:val="28"/>
        </w:rPr>
        <w:t>___________________________________</w:t>
      </w:r>
      <w:r>
        <w:rPr>
          <w:rFonts w:ascii="Times New Roman" w:hAnsi="Times New Roman"/>
          <w:sz w:val="28"/>
        </w:rPr>
        <w:t>__,</w:t>
      </w:r>
    </w:p>
    <w:p w14:paraId="17498780" w14:textId="7F54684B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……………………………………………………………………………………………………………………………..…...</w:t>
      </w:r>
    </w:p>
    <w:p w14:paraId="7ADFEAA6" w14:textId="1CBA3187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 w:rsidRPr="00F835F4">
        <w:rPr>
          <w:rFonts w:ascii="Times New Roman" w:hAnsi="Times New Roman"/>
          <w:sz w:val="28"/>
        </w:rPr>
        <w:t>___________________________________</w:t>
      </w:r>
      <w:r>
        <w:rPr>
          <w:rFonts w:ascii="Times New Roman" w:hAnsi="Times New Roman"/>
          <w:sz w:val="28"/>
        </w:rPr>
        <w:t>__;</w:t>
      </w:r>
    </w:p>
    <w:p w14:paraId="7B39E87F" w14:textId="77777777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2) права _______________________________________________________</w:t>
      </w:r>
      <w:r>
        <w:rPr>
          <w:rStyle w:val="af1"/>
          <w:rFonts w:ascii="Times New Roman" w:hAnsi="Times New Roman"/>
          <w:sz w:val="24"/>
          <w:szCs w:val="24"/>
        </w:rPr>
        <w:footnoteReference w:id="6"/>
      </w:r>
      <w:r w:rsidRPr="00733002">
        <w:rPr>
          <w:rFonts w:ascii="Times New Roman" w:hAnsi="Times New Roman"/>
          <w:sz w:val="28"/>
        </w:rPr>
        <w:t>:</w:t>
      </w:r>
    </w:p>
    <w:p w14:paraId="77995CA0" w14:textId="1FD9BC65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 w:rsidRPr="00F835F4">
        <w:rPr>
          <w:rFonts w:ascii="Times New Roman" w:hAnsi="Times New Roman"/>
          <w:sz w:val="28"/>
        </w:rPr>
        <w:t>___________________________________</w:t>
      </w:r>
      <w:r>
        <w:rPr>
          <w:rFonts w:ascii="Times New Roman" w:hAnsi="Times New Roman"/>
          <w:sz w:val="28"/>
        </w:rPr>
        <w:t>__,</w:t>
      </w:r>
    </w:p>
    <w:p w14:paraId="51835624" w14:textId="23531502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 w:rsidRPr="00F835F4">
        <w:rPr>
          <w:rFonts w:ascii="Times New Roman" w:hAnsi="Times New Roman"/>
          <w:sz w:val="28"/>
        </w:rPr>
        <w:t>___________________________________</w:t>
      </w:r>
      <w:r>
        <w:rPr>
          <w:rFonts w:ascii="Times New Roman" w:hAnsi="Times New Roman"/>
          <w:sz w:val="28"/>
        </w:rPr>
        <w:t>__,</w:t>
      </w:r>
    </w:p>
    <w:p w14:paraId="368C9233" w14:textId="454E604A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…………………………………………………………………………………………………………………………..……...</w:t>
      </w:r>
    </w:p>
    <w:p w14:paraId="49D17050" w14:textId="14DDC9A6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 w:rsidRPr="00F835F4">
        <w:rPr>
          <w:rFonts w:ascii="Times New Roman" w:hAnsi="Times New Roman"/>
          <w:sz w:val="28"/>
        </w:rPr>
        <w:t>___________________________________</w:t>
      </w:r>
      <w:r>
        <w:rPr>
          <w:rFonts w:ascii="Times New Roman" w:hAnsi="Times New Roman"/>
          <w:sz w:val="28"/>
        </w:rPr>
        <w:t>__.</w:t>
      </w:r>
    </w:p>
    <w:p w14:paraId="02CE9957" w14:textId="77777777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 Документы - основания</w:t>
      </w:r>
      <w:r>
        <w:rPr>
          <w:rFonts w:ascii="Times New Roman" w:hAnsi="Times New Roman"/>
          <w:sz w:val="28"/>
        </w:rPr>
        <w:t xml:space="preserve"> ограничений (обременений):</w:t>
      </w:r>
    </w:p>
    <w:p w14:paraId="4ADD3DC6" w14:textId="32B9E646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>
        <w:rPr>
          <w:rFonts w:ascii="Times New Roman" w:hAnsi="Times New Roman"/>
          <w:sz w:val="28"/>
          <w:lang w:val="en-US"/>
        </w:rPr>
        <w:t>___________________________________</w:t>
      </w:r>
      <w:r>
        <w:rPr>
          <w:rFonts w:ascii="Times New Roman" w:hAnsi="Times New Roman"/>
          <w:sz w:val="28"/>
        </w:rPr>
        <w:t>__,</w:t>
      </w:r>
    </w:p>
    <w:p w14:paraId="2497C45A" w14:textId="023C5334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>
        <w:rPr>
          <w:rFonts w:ascii="Times New Roman" w:hAnsi="Times New Roman"/>
          <w:sz w:val="28"/>
          <w:lang w:val="en-US"/>
        </w:rPr>
        <w:t>___________________________________</w:t>
      </w:r>
      <w:r>
        <w:rPr>
          <w:rFonts w:ascii="Times New Roman" w:hAnsi="Times New Roman"/>
          <w:sz w:val="28"/>
        </w:rPr>
        <w:t>__,</w:t>
      </w:r>
    </w:p>
    <w:p w14:paraId="6D547EFE" w14:textId="720B8D41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………………………………………………………………………………………………………………..………………...</w:t>
      </w:r>
    </w:p>
    <w:p w14:paraId="5D98CF5B" w14:textId="2D246FC9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>
        <w:rPr>
          <w:rFonts w:ascii="Times New Roman" w:hAnsi="Times New Roman"/>
          <w:sz w:val="28"/>
          <w:lang w:val="en-US"/>
        </w:rPr>
        <w:t>___________________________________</w:t>
      </w:r>
      <w:r>
        <w:rPr>
          <w:rFonts w:ascii="Times New Roman" w:hAnsi="Times New Roman"/>
          <w:sz w:val="28"/>
        </w:rPr>
        <w:t>__.</w:t>
      </w:r>
    </w:p>
    <w:p w14:paraId="4A57C447" w14:textId="77777777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 Документы - основания</w:t>
      </w:r>
      <w:r>
        <w:rPr>
          <w:rFonts w:ascii="Times New Roman" w:hAnsi="Times New Roman"/>
          <w:sz w:val="28"/>
        </w:rPr>
        <w:t xml:space="preserve"> ограничений оборота:</w:t>
      </w:r>
    </w:p>
    <w:p w14:paraId="2411B90D" w14:textId="08FE62D9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>
        <w:rPr>
          <w:rFonts w:ascii="Times New Roman" w:hAnsi="Times New Roman"/>
          <w:sz w:val="28"/>
          <w:lang w:val="en-US"/>
        </w:rPr>
        <w:t>___________________________________</w:t>
      </w:r>
      <w:r>
        <w:rPr>
          <w:rFonts w:ascii="Times New Roman" w:hAnsi="Times New Roman"/>
          <w:sz w:val="28"/>
        </w:rPr>
        <w:t>__,</w:t>
      </w:r>
    </w:p>
    <w:p w14:paraId="56F4F8B8" w14:textId="5DAF7D93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>
        <w:rPr>
          <w:rFonts w:ascii="Times New Roman" w:hAnsi="Times New Roman"/>
          <w:sz w:val="28"/>
          <w:lang w:val="en-US"/>
        </w:rPr>
        <w:t>___________________________________</w:t>
      </w:r>
      <w:r>
        <w:rPr>
          <w:rFonts w:ascii="Times New Roman" w:hAnsi="Times New Roman"/>
          <w:sz w:val="28"/>
        </w:rPr>
        <w:t>__,</w:t>
      </w:r>
    </w:p>
    <w:p w14:paraId="0EF69240" w14:textId="637DB531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………………………………………………………………………………………………………..………………………...</w:t>
      </w:r>
    </w:p>
    <w:p w14:paraId="245547D7" w14:textId="1E4D53A6" w:rsidR="00DE6BF3" w:rsidRDefault="00DE6BF3" w:rsidP="00DE6BF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</w:t>
      </w:r>
      <w:r>
        <w:rPr>
          <w:rFonts w:ascii="Times New Roman" w:hAnsi="Times New Roman"/>
          <w:sz w:val="28"/>
          <w:lang w:val="en-US"/>
        </w:rPr>
        <w:t>___________________________________</w:t>
      </w:r>
      <w:r>
        <w:rPr>
          <w:rFonts w:ascii="Times New Roman" w:hAnsi="Times New Roman"/>
          <w:sz w:val="28"/>
        </w:rPr>
        <w:t>__.</w:t>
      </w:r>
    </w:p>
    <w:p w14:paraId="76B1CB7C" w14:textId="388DDE43" w:rsidR="00DE6BF3" w:rsidRDefault="00DE6BF3" w:rsidP="00DE6BF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359493EC" w14:textId="0FC8F2F2" w:rsidR="00DE6BF3" w:rsidRDefault="00DE6BF3" w:rsidP="00DE6BF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  <w:gridCol w:w="3787"/>
      </w:tblGrid>
      <w:tr w:rsidR="00DE6BF3" w14:paraId="4FCDD386" w14:textId="77777777" w:rsidTr="00DE6BF3">
        <w:tc>
          <w:tcPr>
            <w:tcW w:w="10773" w:type="dxa"/>
          </w:tcPr>
          <w:p w14:paraId="0ECD0561" w14:textId="77777777" w:rsidR="00DE6BF3" w:rsidRDefault="00DE6BF3" w:rsidP="00DE6BF3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отдела имущественных отношений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имущественных и</w:t>
            </w:r>
          </w:p>
          <w:p w14:paraId="79FB8E11" w14:textId="77777777" w:rsidR="00DE6BF3" w:rsidRDefault="00DE6BF3" w:rsidP="00DE6BF3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земельных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  <w:p w14:paraId="0FB1B84B" w14:textId="07BDD666" w:rsidR="00DE6BF3" w:rsidRDefault="00DE6BF3" w:rsidP="00DE6BF3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3787" w:type="dxa"/>
            <w:vAlign w:val="bottom"/>
          </w:tcPr>
          <w:p w14:paraId="2FF7C859" w14:textId="0016C7A8" w:rsidR="00DE6BF3" w:rsidRDefault="00DE6BF3" w:rsidP="00DE6BF3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480ED2CA" w14:textId="77777777" w:rsidR="00DE6BF3" w:rsidRPr="006D242A" w:rsidRDefault="00DE6BF3" w:rsidP="00DE6B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DE6BF3" w:rsidRPr="006D242A" w:rsidSect="0052106F">
      <w:headerReference w:type="even" r:id="rId8"/>
      <w:headerReference w:type="default" r:id="rId9"/>
      <w:pgSz w:w="16838" w:h="11906" w:orient="landscape"/>
      <w:pgMar w:top="1701" w:right="1134" w:bottom="567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5F2F2" w14:textId="77777777" w:rsidR="00943C95" w:rsidRDefault="00943C95">
      <w:r>
        <w:separator/>
      </w:r>
    </w:p>
  </w:endnote>
  <w:endnote w:type="continuationSeparator" w:id="0">
    <w:p w14:paraId="1EE3A0E6" w14:textId="77777777" w:rsidR="00943C95" w:rsidRDefault="0094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1F711" w14:textId="77777777" w:rsidR="00943C95" w:rsidRDefault="00943C95">
      <w:r>
        <w:separator/>
      </w:r>
    </w:p>
  </w:footnote>
  <w:footnote w:type="continuationSeparator" w:id="0">
    <w:p w14:paraId="27D53245" w14:textId="77777777" w:rsidR="00943C95" w:rsidRDefault="00943C95">
      <w:r>
        <w:continuationSeparator/>
      </w:r>
    </w:p>
  </w:footnote>
  <w:footnote w:id="1">
    <w:p w14:paraId="2957B555" w14:textId="77777777" w:rsidR="0052106F" w:rsidRPr="005C4E18" w:rsidRDefault="0052106F" w:rsidP="0052106F">
      <w:pPr>
        <w:pStyle w:val="af"/>
        <w:rPr>
          <w:rFonts w:ascii="Times New Roman" w:hAnsi="Times New Roman"/>
        </w:rPr>
      </w:pPr>
      <w:r w:rsidRPr="005C4E18">
        <w:rPr>
          <w:rStyle w:val="af1"/>
          <w:rFonts w:ascii="Times New Roman" w:hAnsi="Times New Roman"/>
        </w:rPr>
        <w:footnoteRef/>
      </w:r>
      <w:r w:rsidRPr="005C4E18">
        <w:rPr>
          <w:rFonts w:ascii="Times New Roman" w:hAnsi="Times New Roman"/>
        </w:rPr>
        <w:t xml:space="preserve"> Используется только для объектов учёта, включённых в подраздел </w:t>
      </w:r>
      <w:r>
        <w:rPr>
          <w:rFonts w:ascii="Times New Roman" w:hAnsi="Times New Roman"/>
        </w:rPr>
        <w:t>2.3</w:t>
      </w:r>
      <w:r w:rsidRPr="005C4E18">
        <w:rPr>
          <w:rFonts w:ascii="Times New Roman" w:hAnsi="Times New Roman"/>
        </w:rPr>
        <w:t xml:space="preserve"> раздела 2 Реестра</w:t>
      </w:r>
      <w:r>
        <w:rPr>
          <w:rFonts w:ascii="Times New Roman" w:hAnsi="Times New Roman"/>
        </w:rPr>
        <w:t>, учитываемых в Реестре как единый объект</w:t>
      </w:r>
    </w:p>
  </w:footnote>
  <w:footnote w:id="2">
    <w:p w14:paraId="30C92EF1" w14:textId="77777777" w:rsidR="0052106F" w:rsidRDefault="0052106F" w:rsidP="0052106F">
      <w:pPr>
        <w:pStyle w:val="af"/>
      </w:pPr>
      <w:r>
        <w:rPr>
          <w:rStyle w:val="af1"/>
        </w:rPr>
        <w:footnoteRef/>
      </w:r>
      <w:r>
        <w:t xml:space="preserve"> </w:t>
      </w:r>
      <w:r w:rsidRPr="00521848">
        <w:rPr>
          <w:rFonts w:ascii="Times New Roman" w:hAnsi="Times New Roman"/>
        </w:rPr>
        <w:t>Указывается в случае необходимости</w:t>
      </w:r>
    </w:p>
  </w:footnote>
  <w:footnote w:id="3">
    <w:p w14:paraId="0EF1BC1B" w14:textId="77777777" w:rsidR="00F835F4" w:rsidRDefault="00F835F4" w:rsidP="00F835F4">
      <w:pPr>
        <w:pStyle w:val="af"/>
      </w:pPr>
      <w:r w:rsidRPr="005C4E18">
        <w:rPr>
          <w:rStyle w:val="af1"/>
          <w:rFonts w:ascii="Times New Roman" w:hAnsi="Times New Roman"/>
        </w:rPr>
        <w:footnoteRef/>
      </w:r>
      <w:r w:rsidRPr="005C4E18">
        <w:rPr>
          <w:rFonts w:ascii="Times New Roman" w:hAnsi="Times New Roman"/>
        </w:rPr>
        <w:t xml:space="preserve"> Указывается </w:t>
      </w:r>
      <w:r>
        <w:rPr>
          <w:rFonts w:ascii="Times New Roman" w:hAnsi="Times New Roman"/>
        </w:rPr>
        <w:t xml:space="preserve">(при необходимости) </w:t>
      </w:r>
      <w:r w:rsidRPr="005C4E18">
        <w:rPr>
          <w:rFonts w:ascii="Times New Roman" w:hAnsi="Times New Roman"/>
        </w:rPr>
        <w:t>наименование группы основных средств, либо указывается «Материальные запасы»</w:t>
      </w:r>
    </w:p>
  </w:footnote>
  <w:footnote w:id="4">
    <w:p w14:paraId="78A18375" w14:textId="77777777" w:rsidR="00DE6BF3" w:rsidRDefault="00DE6BF3" w:rsidP="00DE6BF3">
      <w:pPr>
        <w:pStyle w:val="af"/>
        <w:rPr>
          <w:rFonts w:ascii="Times New Roman" w:hAnsi="Times New Roman"/>
        </w:rPr>
      </w:pPr>
      <w:r>
        <w:rPr>
          <w:rStyle w:val="af1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Не используется для объектов учёта</w:t>
      </w:r>
      <w:r w:rsidRPr="005C4E18">
        <w:rPr>
          <w:rFonts w:ascii="Times New Roman" w:hAnsi="Times New Roman"/>
        </w:rPr>
        <w:t xml:space="preserve">, включённых в подраздел </w:t>
      </w:r>
      <w:r>
        <w:rPr>
          <w:rFonts w:ascii="Times New Roman" w:hAnsi="Times New Roman"/>
        </w:rPr>
        <w:t>2.3</w:t>
      </w:r>
      <w:r w:rsidRPr="005C4E18">
        <w:rPr>
          <w:rFonts w:ascii="Times New Roman" w:hAnsi="Times New Roman"/>
        </w:rPr>
        <w:t xml:space="preserve"> раздела 2 Реестра</w:t>
      </w:r>
      <w:r>
        <w:rPr>
          <w:rFonts w:ascii="Times New Roman" w:hAnsi="Times New Roman"/>
        </w:rPr>
        <w:t>, учитываемых в Реестре как единый объект</w:t>
      </w:r>
    </w:p>
  </w:footnote>
  <w:footnote w:id="5">
    <w:p w14:paraId="673D21F4" w14:textId="77777777" w:rsidR="00DE6BF3" w:rsidRDefault="00DE6BF3" w:rsidP="00DE6BF3">
      <w:pPr>
        <w:pStyle w:val="af"/>
      </w:pPr>
      <w:r>
        <w:rPr>
          <w:rStyle w:val="af1"/>
        </w:rPr>
        <w:footnoteRef/>
      </w:r>
      <w:r>
        <w:t xml:space="preserve"> </w:t>
      </w:r>
      <w:r w:rsidRPr="00733002">
        <w:rPr>
          <w:rFonts w:ascii="Times New Roman" w:hAnsi="Times New Roman"/>
        </w:rPr>
        <w:t>В случае отсутствия ограничений (обременений) и ограничения оборота объектов учёта заголовок излагается в следующей редакции: «Документы-основания возникновения вещных прав»</w:t>
      </w:r>
    </w:p>
  </w:footnote>
  <w:footnote w:id="6">
    <w:p w14:paraId="2F4C709F" w14:textId="77777777" w:rsidR="00DE6BF3" w:rsidRDefault="00DE6BF3" w:rsidP="00DE6BF3">
      <w:pPr>
        <w:pStyle w:val="af"/>
        <w:rPr>
          <w:rFonts w:ascii="Times New Roman" w:hAnsi="Times New Roman"/>
        </w:rPr>
      </w:pPr>
      <w:r>
        <w:rPr>
          <w:rStyle w:val="af1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Наименование иного вещного права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B7BF" w14:textId="77777777" w:rsidR="00477E7F" w:rsidRDefault="00477E7F" w:rsidP="007A7B2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91D92E" w14:textId="77777777" w:rsidR="00477E7F" w:rsidRDefault="00477E7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6CDE2" w14:textId="55EC951E" w:rsidR="00477E7F" w:rsidRPr="004017C6" w:rsidRDefault="00477E7F" w:rsidP="004017C6">
    <w:pPr>
      <w:pStyle w:val="a4"/>
      <w:spacing w:after="0" w:line="240" w:lineRule="auto"/>
      <w:jc w:val="center"/>
      <w:rPr>
        <w:rFonts w:ascii="Times New Roman" w:hAnsi="Times New Roman"/>
        <w:sz w:val="24"/>
      </w:rPr>
    </w:pPr>
    <w:r w:rsidRPr="004017C6">
      <w:rPr>
        <w:rFonts w:ascii="Times New Roman" w:hAnsi="Times New Roman"/>
        <w:sz w:val="24"/>
      </w:rPr>
      <w:fldChar w:fldCharType="begin"/>
    </w:r>
    <w:r w:rsidRPr="004017C6">
      <w:rPr>
        <w:rFonts w:ascii="Times New Roman" w:hAnsi="Times New Roman"/>
        <w:sz w:val="24"/>
      </w:rPr>
      <w:instrText xml:space="preserve"> PAGE   \* MERGEFORMAT </w:instrText>
    </w:r>
    <w:r w:rsidRPr="004017C6">
      <w:rPr>
        <w:rFonts w:ascii="Times New Roman" w:hAnsi="Times New Roman"/>
        <w:sz w:val="24"/>
      </w:rPr>
      <w:fldChar w:fldCharType="separate"/>
    </w:r>
    <w:r w:rsidR="00DE6BF3">
      <w:rPr>
        <w:rFonts w:ascii="Times New Roman" w:hAnsi="Times New Roman"/>
        <w:noProof/>
        <w:sz w:val="24"/>
      </w:rPr>
      <w:t>3</w:t>
    </w:r>
    <w:r w:rsidRPr="004017C6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71710"/>
    <w:multiLevelType w:val="hybridMultilevel"/>
    <w:tmpl w:val="B4909E62"/>
    <w:lvl w:ilvl="0" w:tplc="811EDC52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 w15:restartNumberingAfterBreak="0">
    <w:nsid w:val="50435DBE"/>
    <w:multiLevelType w:val="hybridMultilevel"/>
    <w:tmpl w:val="C12A1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C075C"/>
    <w:multiLevelType w:val="hybridMultilevel"/>
    <w:tmpl w:val="24F05796"/>
    <w:lvl w:ilvl="0" w:tplc="B922CD1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71F7F"/>
    <w:multiLevelType w:val="hybridMultilevel"/>
    <w:tmpl w:val="085E6190"/>
    <w:lvl w:ilvl="0" w:tplc="E3F0FCF0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num w:numId="1" w16cid:durableId="1574849372">
    <w:abstractNumId w:val="2"/>
  </w:num>
  <w:num w:numId="2" w16cid:durableId="1900955">
    <w:abstractNumId w:val="0"/>
  </w:num>
  <w:num w:numId="3" w16cid:durableId="816536031">
    <w:abstractNumId w:val="3"/>
  </w:num>
  <w:num w:numId="4" w16cid:durableId="566720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040"/>
    <w:rsid w:val="00003E5C"/>
    <w:rsid w:val="00011A15"/>
    <w:rsid w:val="00012941"/>
    <w:rsid w:val="00012AC1"/>
    <w:rsid w:val="000267D3"/>
    <w:rsid w:val="00031099"/>
    <w:rsid w:val="00031D6B"/>
    <w:rsid w:val="000331FB"/>
    <w:rsid w:val="00035EFD"/>
    <w:rsid w:val="00044A50"/>
    <w:rsid w:val="000453F6"/>
    <w:rsid w:val="0004680E"/>
    <w:rsid w:val="0004746C"/>
    <w:rsid w:val="0005047A"/>
    <w:rsid w:val="00061276"/>
    <w:rsid w:val="00072B45"/>
    <w:rsid w:val="00073BD1"/>
    <w:rsid w:val="000765C7"/>
    <w:rsid w:val="000815B6"/>
    <w:rsid w:val="00090AFE"/>
    <w:rsid w:val="000A5636"/>
    <w:rsid w:val="000A6986"/>
    <w:rsid w:val="000B1CB2"/>
    <w:rsid w:val="000B39FE"/>
    <w:rsid w:val="000B5C56"/>
    <w:rsid w:val="000B5E13"/>
    <w:rsid w:val="000C0CB1"/>
    <w:rsid w:val="000C4725"/>
    <w:rsid w:val="000C698D"/>
    <w:rsid w:val="000C798B"/>
    <w:rsid w:val="000D3796"/>
    <w:rsid w:val="000D4620"/>
    <w:rsid w:val="000D7896"/>
    <w:rsid w:val="000E58D4"/>
    <w:rsid w:val="000E7DB5"/>
    <w:rsid w:val="000F0C7E"/>
    <w:rsid w:val="000F3A5B"/>
    <w:rsid w:val="000F40EB"/>
    <w:rsid w:val="00100DE7"/>
    <w:rsid w:val="0010561B"/>
    <w:rsid w:val="00113A08"/>
    <w:rsid w:val="00113BDE"/>
    <w:rsid w:val="00115B43"/>
    <w:rsid w:val="00122CA1"/>
    <w:rsid w:val="00123125"/>
    <w:rsid w:val="001242D0"/>
    <w:rsid w:val="00124A03"/>
    <w:rsid w:val="001320C9"/>
    <w:rsid w:val="001336AC"/>
    <w:rsid w:val="00144C12"/>
    <w:rsid w:val="001466AB"/>
    <w:rsid w:val="0015671A"/>
    <w:rsid w:val="00163C24"/>
    <w:rsid w:val="0017156A"/>
    <w:rsid w:val="00171F26"/>
    <w:rsid w:val="001735A1"/>
    <w:rsid w:val="001842FB"/>
    <w:rsid w:val="00185071"/>
    <w:rsid w:val="001874BE"/>
    <w:rsid w:val="001A2D94"/>
    <w:rsid w:val="001A387E"/>
    <w:rsid w:val="001B2BD0"/>
    <w:rsid w:val="001B5846"/>
    <w:rsid w:val="001B62DB"/>
    <w:rsid w:val="001B6B80"/>
    <w:rsid w:val="001C00E0"/>
    <w:rsid w:val="001C1BF7"/>
    <w:rsid w:val="001C5FB2"/>
    <w:rsid w:val="001D6B00"/>
    <w:rsid w:val="001E19A5"/>
    <w:rsid w:val="001E43A1"/>
    <w:rsid w:val="001E75A1"/>
    <w:rsid w:val="001F2245"/>
    <w:rsid w:val="001F68C3"/>
    <w:rsid w:val="00206ECA"/>
    <w:rsid w:val="00207BF7"/>
    <w:rsid w:val="00213584"/>
    <w:rsid w:val="002166D9"/>
    <w:rsid w:val="00223BE9"/>
    <w:rsid w:val="00227DEF"/>
    <w:rsid w:val="0023622F"/>
    <w:rsid w:val="00237567"/>
    <w:rsid w:val="00237793"/>
    <w:rsid w:val="00243429"/>
    <w:rsid w:val="00245F91"/>
    <w:rsid w:val="00255C82"/>
    <w:rsid w:val="00261949"/>
    <w:rsid w:val="0026231B"/>
    <w:rsid w:val="0026467D"/>
    <w:rsid w:val="00267B6D"/>
    <w:rsid w:val="00271B30"/>
    <w:rsid w:val="0027347C"/>
    <w:rsid w:val="00277D4A"/>
    <w:rsid w:val="002823E3"/>
    <w:rsid w:val="00283CB2"/>
    <w:rsid w:val="002909C9"/>
    <w:rsid w:val="0029238D"/>
    <w:rsid w:val="0029491F"/>
    <w:rsid w:val="00295A9B"/>
    <w:rsid w:val="00296CEF"/>
    <w:rsid w:val="002A049C"/>
    <w:rsid w:val="002A21C2"/>
    <w:rsid w:val="002B0FCF"/>
    <w:rsid w:val="002C0576"/>
    <w:rsid w:val="002C2BF7"/>
    <w:rsid w:val="002C58FB"/>
    <w:rsid w:val="002C62DD"/>
    <w:rsid w:val="002C7A66"/>
    <w:rsid w:val="002D066E"/>
    <w:rsid w:val="002D2488"/>
    <w:rsid w:val="002D42C0"/>
    <w:rsid w:val="002D5BA5"/>
    <w:rsid w:val="002E1C5D"/>
    <w:rsid w:val="002E3331"/>
    <w:rsid w:val="002E4479"/>
    <w:rsid w:val="002E4F6C"/>
    <w:rsid w:val="002E669F"/>
    <w:rsid w:val="002F0D33"/>
    <w:rsid w:val="003006C3"/>
    <w:rsid w:val="00301209"/>
    <w:rsid w:val="003021FC"/>
    <w:rsid w:val="00302383"/>
    <w:rsid w:val="00303230"/>
    <w:rsid w:val="00305A04"/>
    <w:rsid w:val="00306061"/>
    <w:rsid w:val="00307AC4"/>
    <w:rsid w:val="00307B80"/>
    <w:rsid w:val="003103FD"/>
    <w:rsid w:val="003128A8"/>
    <w:rsid w:val="0031331D"/>
    <w:rsid w:val="00317370"/>
    <w:rsid w:val="00317673"/>
    <w:rsid w:val="00320734"/>
    <w:rsid w:val="003274E2"/>
    <w:rsid w:val="00331145"/>
    <w:rsid w:val="003337D6"/>
    <w:rsid w:val="00333B44"/>
    <w:rsid w:val="003348EC"/>
    <w:rsid w:val="003350FD"/>
    <w:rsid w:val="00344525"/>
    <w:rsid w:val="00346BC8"/>
    <w:rsid w:val="00352D0C"/>
    <w:rsid w:val="00361AD4"/>
    <w:rsid w:val="003664F1"/>
    <w:rsid w:val="0036790F"/>
    <w:rsid w:val="0037540B"/>
    <w:rsid w:val="0037779F"/>
    <w:rsid w:val="00383D8A"/>
    <w:rsid w:val="00386C7D"/>
    <w:rsid w:val="00392E5E"/>
    <w:rsid w:val="003941A5"/>
    <w:rsid w:val="0039542D"/>
    <w:rsid w:val="00395E9C"/>
    <w:rsid w:val="003B6857"/>
    <w:rsid w:val="003C2D0E"/>
    <w:rsid w:val="003C32C1"/>
    <w:rsid w:val="003D5006"/>
    <w:rsid w:val="003E1F23"/>
    <w:rsid w:val="003E2282"/>
    <w:rsid w:val="003F1624"/>
    <w:rsid w:val="003F7CB2"/>
    <w:rsid w:val="004017C6"/>
    <w:rsid w:val="0040300A"/>
    <w:rsid w:val="00406B0E"/>
    <w:rsid w:val="0041350F"/>
    <w:rsid w:val="00414512"/>
    <w:rsid w:val="004151AA"/>
    <w:rsid w:val="00416043"/>
    <w:rsid w:val="004240DE"/>
    <w:rsid w:val="00432B4D"/>
    <w:rsid w:val="00434A70"/>
    <w:rsid w:val="00435585"/>
    <w:rsid w:val="004367EE"/>
    <w:rsid w:val="004406F6"/>
    <w:rsid w:val="0044364D"/>
    <w:rsid w:val="00444105"/>
    <w:rsid w:val="004529AE"/>
    <w:rsid w:val="004609D3"/>
    <w:rsid w:val="0047101A"/>
    <w:rsid w:val="004750F8"/>
    <w:rsid w:val="00477E7F"/>
    <w:rsid w:val="00481E95"/>
    <w:rsid w:val="00490E9D"/>
    <w:rsid w:val="004913C0"/>
    <w:rsid w:val="004952E8"/>
    <w:rsid w:val="00496209"/>
    <w:rsid w:val="004A12BA"/>
    <w:rsid w:val="004A22DE"/>
    <w:rsid w:val="004A23BA"/>
    <w:rsid w:val="004A2B9E"/>
    <w:rsid w:val="004A3416"/>
    <w:rsid w:val="004B080D"/>
    <w:rsid w:val="004B1DA2"/>
    <w:rsid w:val="004B21B1"/>
    <w:rsid w:val="004B3058"/>
    <w:rsid w:val="004B79A1"/>
    <w:rsid w:val="004C2AC0"/>
    <w:rsid w:val="004C4376"/>
    <w:rsid w:val="004C469E"/>
    <w:rsid w:val="004D4ECA"/>
    <w:rsid w:val="004D60EF"/>
    <w:rsid w:val="004D78A0"/>
    <w:rsid w:val="004E0917"/>
    <w:rsid w:val="004E14B6"/>
    <w:rsid w:val="004E76A0"/>
    <w:rsid w:val="004F02CE"/>
    <w:rsid w:val="00505F85"/>
    <w:rsid w:val="00514104"/>
    <w:rsid w:val="00514B71"/>
    <w:rsid w:val="0052106F"/>
    <w:rsid w:val="00522768"/>
    <w:rsid w:val="00522917"/>
    <w:rsid w:val="0052486A"/>
    <w:rsid w:val="005304DF"/>
    <w:rsid w:val="00531613"/>
    <w:rsid w:val="005405FA"/>
    <w:rsid w:val="00541306"/>
    <w:rsid w:val="00541578"/>
    <w:rsid w:val="00545127"/>
    <w:rsid w:val="00545267"/>
    <w:rsid w:val="00545A6A"/>
    <w:rsid w:val="00556CF7"/>
    <w:rsid w:val="00561272"/>
    <w:rsid w:val="005631EF"/>
    <w:rsid w:val="005645E9"/>
    <w:rsid w:val="0056683E"/>
    <w:rsid w:val="00566A3B"/>
    <w:rsid w:val="00566D8C"/>
    <w:rsid w:val="005747B1"/>
    <w:rsid w:val="00576DFC"/>
    <w:rsid w:val="00581BEC"/>
    <w:rsid w:val="00582F2D"/>
    <w:rsid w:val="005941B2"/>
    <w:rsid w:val="005A151D"/>
    <w:rsid w:val="005B0F05"/>
    <w:rsid w:val="005B1040"/>
    <w:rsid w:val="005B19F0"/>
    <w:rsid w:val="005B209F"/>
    <w:rsid w:val="005B2B21"/>
    <w:rsid w:val="005B6824"/>
    <w:rsid w:val="005D4AEF"/>
    <w:rsid w:val="005D55A6"/>
    <w:rsid w:val="005D68EE"/>
    <w:rsid w:val="005D70E3"/>
    <w:rsid w:val="005D7E25"/>
    <w:rsid w:val="005E533E"/>
    <w:rsid w:val="005E75B1"/>
    <w:rsid w:val="005F2E05"/>
    <w:rsid w:val="005F6BFC"/>
    <w:rsid w:val="00602872"/>
    <w:rsid w:val="00610F23"/>
    <w:rsid w:val="006274FA"/>
    <w:rsid w:val="00637E8A"/>
    <w:rsid w:val="00640394"/>
    <w:rsid w:val="00644E42"/>
    <w:rsid w:val="00646222"/>
    <w:rsid w:val="00655D9D"/>
    <w:rsid w:val="0065638C"/>
    <w:rsid w:val="00656ADD"/>
    <w:rsid w:val="00663149"/>
    <w:rsid w:val="00664B26"/>
    <w:rsid w:val="00664FDC"/>
    <w:rsid w:val="0067355A"/>
    <w:rsid w:val="0067516C"/>
    <w:rsid w:val="0067568D"/>
    <w:rsid w:val="00680DE2"/>
    <w:rsid w:val="006857EC"/>
    <w:rsid w:val="006871D9"/>
    <w:rsid w:val="00694023"/>
    <w:rsid w:val="006947B4"/>
    <w:rsid w:val="006A3DDD"/>
    <w:rsid w:val="006C2023"/>
    <w:rsid w:val="006C7320"/>
    <w:rsid w:val="006D242A"/>
    <w:rsid w:val="006D25DE"/>
    <w:rsid w:val="006D6516"/>
    <w:rsid w:val="006E00B8"/>
    <w:rsid w:val="006E2F6E"/>
    <w:rsid w:val="006E5FB8"/>
    <w:rsid w:val="006F1E0E"/>
    <w:rsid w:val="006F1F70"/>
    <w:rsid w:val="006F46A4"/>
    <w:rsid w:val="006F75C2"/>
    <w:rsid w:val="00703C4F"/>
    <w:rsid w:val="00705723"/>
    <w:rsid w:val="007062E6"/>
    <w:rsid w:val="0071141D"/>
    <w:rsid w:val="00712182"/>
    <w:rsid w:val="007154D9"/>
    <w:rsid w:val="007176F1"/>
    <w:rsid w:val="007178A6"/>
    <w:rsid w:val="00721935"/>
    <w:rsid w:val="00724A58"/>
    <w:rsid w:val="00733002"/>
    <w:rsid w:val="00734931"/>
    <w:rsid w:val="007361F7"/>
    <w:rsid w:val="0073707D"/>
    <w:rsid w:val="0073723C"/>
    <w:rsid w:val="007376A7"/>
    <w:rsid w:val="00743ED8"/>
    <w:rsid w:val="00747175"/>
    <w:rsid w:val="007502EE"/>
    <w:rsid w:val="00752A49"/>
    <w:rsid w:val="00756DE3"/>
    <w:rsid w:val="00760677"/>
    <w:rsid w:val="00762FEA"/>
    <w:rsid w:val="007731F9"/>
    <w:rsid w:val="00775259"/>
    <w:rsid w:val="00775591"/>
    <w:rsid w:val="007A22CB"/>
    <w:rsid w:val="007A5888"/>
    <w:rsid w:val="007A644B"/>
    <w:rsid w:val="007A7B22"/>
    <w:rsid w:val="007B7E94"/>
    <w:rsid w:val="007C0E49"/>
    <w:rsid w:val="007C1081"/>
    <w:rsid w:val="007C268F"/>
    <w:rsid w:val="007F2804"/>
    <w:rsid w:val="007F3CD1"/>
    <w:rsid w:val="007F59AD"/>
    <w:rsid w:val="007F7FAD"/>
    <w:rsid w:val="00800D3C"/>
    <w:rsid w:val="00811899"/>
    <w:rsid w:val="00815E0A"/>
    <w:rsid w:val="00820738"/>
    <w:rsid w:val="00821703"/>
    <w:rsid w:val="0082176A"/>
    <w:rsid w:val="00831800"/>
    <w:rsid w:val="0083362F"/>
    <w:rsid w:val="00833BBD"/>
    <w:rsid w:val="00835226"/>
    <w:rsid w:val="0083581A"/>
    <w:rsid w:val="00841143"/>
    <w:rsid w:val="008429EA"/>
    <w:rsid w:val="00851F63"/>
    <w:rsid w:val="00853B87"/>
    <w:rsid w:val="00860637"/>
    <w:rsid w:val="008644A4"/>
    <w:rsid w:val="00864E13"/>
    <w:rsid w:val="00872367"/>
    <w:rsid w:val="00873937"/>
    <w:rsid w:val="00877633"/>
    <w:rsid w:val="008858BC"/>
    <w:rsid w:val="0089333A"/>
    <w:rsid w:val="008A11BA"/>
    <w:rsid w:val="008A2EE0"/>
    <w:rsid w:val="008B3D52"/>
    <w:rsid w:val="008B6B4F"/>
    <w:rsid w:val="008B7CD8"/>
    <w:rsid w:val="008C290C"/>
    <w:rsid w:val="008D337E"/>
    <w:rsid w:val="008D7361"/>
    <w:rsid w:val="008E2A4C"/>
    <w:rsid w:val="008E353A"/>
    <w:rsid w:val="008E541B"/>
    <w:rsid w:val="008E5FB2"/>
    <w:rsid w:val="008F5F4E"/>
    <w:rsid w:val="008F68A3"/>
    <w:rsid w:val="00906E99"/>
    <w:rsid w:val="009075F6"/>
    <w:rsid w:val="0091310E"/>
    <w:rsid w:val="00914D20"/>
    <w:rsid w:val="00915789"/>
    <w:rsid w:val="009245BF"/>
    <w:rsid w:val="0092517D"/>
    <w:rsid w:val="00927961"/>
    <w:rsid w:val="00927B30"/>
    <w:rsid w:val="00932669"/>
    <w:rsid w:val="00936D8F"/>
    <w:rsid w:val="009402D8"/>
    <w:rsid w:val="00942B42"/>
    <w:rsid w:val="00943C95"/>
    <w:rsid w:val="0095115A"/>
    <w:rsid w:val="00960DCC"/>
    <w:rsid w:val="00963367"/>
    <w:rsid w:val="009634A1"/>
    <w:rsid w:val="009668E1"/>
    <w:rsid w:val="0097003F"/>
    <w:rsid w:val="00971552"/>
    <w:rsid w:val="009754F5"/>
    <w:rsid w:val="00977C72"/>
    <w:rsid w:val="00977EC5"/>
    <w:rsid w:val="009819AB"/>
    <w:rsid w:val="00983D2D"/>
    <w:rsid w:val="00984D85"/>
    <w:rsid w:val="009860D1"/>
    <w:rsid w:val="009910C1"/>
    <w:rsid w:val="00991FFF"/>
    <w:rsid w:val="00992287"/>
    <w:rsid w:val="00996927"/>
    <w:rsid w:val="00997222"/>
    <w:rsid w:val="009A2309"/>
    <w:rsid w:val="009A55F4"/>
    <w:rsid w:val="009B43AC"/>
    <w:rsid w:val="009B5E5D"/>
    <w:rsid w:val="009C0626"/>
    <w:rsid w:val="009C0922"/>
    <w:rsid w:val="009C164D"/>
    <w:rsid w:val="009C4F91"/>
    <w:rsid w:val="009D171F"/>
    <w:rsid w:val="009D7883"/>
    <w:rsid w:val="009E55A8"/>
    <w:rsid w:val="009E69D8"/>
    <w:rsid w:val="009F0DF7"/>
    <w:rsid w:val="009F121D"/>
    <w:rsid w:val="009F2AC7"/>
    <w:rsid w:val="00A04F00"/>
    <w:rsid w:val="00A04FEB"/>
    <w:rsid w:val="00A21E44"/>
    <w:rsid w:val="00A2257E"/>
    <w:rsid w:val="00A32E6D"/>
    <w:rsid w:val="00A46326"/>
    <w:rsid w:val="00A61B70"/>
    <w:rsid w:val="00A7182E"/>
    <w:rsid w:val="00A733DB"/>
    <w:rsid w:val="00A74BEE"/>
    <w:rsid w:val="00A77890"/>
    <w:rsid w:val="00A77E6C"/>
    <w:rsid w:val="00A819A0"/>
    <w:rsid w:val="00A9059C"/>
    <w:rsid w:val="00A90BA2"/>
    <w:rsid w:val="00A90E95"/>
    <w:rsid w:val="00A91C8C"/>
    <w:rsid w:val="00AA5B3E"/>
    <w:rsid w:val="00AB0D87"/>
    <w:rsid w:val="00AB576F"/>
    <w:rsid w:val="00AD0A6A"/>
    <w:rsid w:val="00AD129A"/>
    <w:rsid w:val="00AD2AD1"/>
    <w:rsid w:val="00AD4508"/>
    <w:rsid w:val="00AD46E0"/>
    <w:rsid w:val="00AE2346"/>
    <w:rsid w:val="00AF00A9"/>
    <w:rsid w:val="00AF38F4"/>
    <w:rsid w:val="00AF45F3"/>
    <w:rsid w:val="00AF6AE6"/>
    <w:rsid w:val="00B017AB"/>
    <w:rsid w:val="00B057C7"/>
    <w:rsid w:val="00B14950"/>
    <w:rsid w:val="00B156CD"/>
    <w:rsid w:val="00B16B98"/>
    <w:rsid w:val="00B202EF"/>
    <w:rsid w:val="00B231E1"/>
    <w:rsid w:val="00B235DD"/>
    <w:rsid w:val="00B24846"/>
    <w:rsid w:val="00B24A77"/>
    <w:rsid w:val="00B46470"/>
    <w:rsid w:val="00B54696"/>
    <w:rsid w:val="00B57990"/>
    <w:rsid w:val="00B86E0B"/>
    <w:rsid w:val="00B924AA"/>
    <w:rsid w:val="00B93DF8"/>
    <w:rsid w:val="00BA291C"/>
    <w:rsid w:val="00BA63CC"/>
    <w:rsid w:val="00BA7611"/>
    <w:rsid w:val="00BA76BF"/>
    <w:rsid w:val="00BB233B"/>
    <w:rsid w:val="00BB2A0A"/>
    <w:rsid w:val="00BB2EA7"/>
    <w:rsid w:val="00BD023A"/>
    <w:rsid w:val="00BD72A6"/>
    <w:rsid w:val="00BD731A"/>
    <w:rsid w:val="00BE3BBE"/>
    <w:rsid w:val="00BE3ED2"/>
    <w:rsid w:val="00BE5334"/>
    <w:rsid w:val="00BE57DA"/>
    <w:rsid w:val="00BE7D6E"/>
    <w:rsid w:val="00BF1AB0"/>
    <w:rsid w:val="00BF3E42"/>
    <w:rsid w:val="00BF5984"/>
    <w:rsid w:val="00C06EE0"/>
    <w:rsid w:val="00C12A95"/>
    <w:rsid w:val="00C230A4"/>
    <w:rsid w:val="00C2485D"/>
    <w:rsid w:val="00C252BA"/>
    <w:rsid w:val="00C2754E"/>
    <w:rsid w:val="00C3532D"/>
    <w:rsid w:val="00C358B1"/>
    <w:rsid w:val="00C4641E"/>
    <w:rsid w:val="00C50D0B"/>
    <w:rsid w:val="00C57A3F"/>
    <w:rsid w:val="00C57F46"/>
    <w:rsid w:val="00C61950"/>
    <w:rsid w:val="00C619AC"/>
    <w:rsid w:val="00C61AE7"/>
    <w:rsid w:val="00C64A08"/>
    <w:rsid w:val="00C70FBC"/>
    <w:rsid w:val="00C72EAC"/>
    <w:rsid w:val="00C74E84"/>
    <w:rsid w:val="00C760DB"/>
    <w:rsid w:val="00C82AA8"/>
    <w:rsid w:val="00C86D88"/>
    <w:rsid w:val="00C9085F"/>
    <w:rsid w:val="00C9501A"/>
    <w:rsid w:val="00CA0A8D"/>
    <w:rsid w:val="00CA26C0"/>
    <w:rsid w:val="00CA7414"/>
    <w:rsid w:val="00CB5F62"/>
    <w:rsid w:val="00CC049C"/>
    <w:rsid w:val="00CC6DF5"/>
    <w:rsid w:val="00CD7B21"/>
    <w:rsid w:val="00CE111A"/>
    <w:rsid w:val="00CF25C7"/>
    <w:rsid w:val="00CF6025"/>
    <w:rsid w:val="00CF6096"/>
    <w:rsid w:val="00CF6733"/>
    <w:rsid w:val="00CF6BBA"/>
    <w:rsid w:val="00D0259D"/>
    <w:rsid w:val="00D117C7"/>
    <w:rsid w:val="00D15DBE"/>
    <w:rsid w:val="00D221E0"/>
    <w:rsid w:val="00D27111"/>
    <w:rsid w:val="00D34463"/>
    <w:rsid w:val="00D369D0"/>
    <w:rsid w:val="00D44E36"/>
    <w:rsid w:val="00D45FF3"/>
    <w:rsid w:val="00D471C4"/>
    <w:rsid w:val="00D501C9"/>
    <w:rsid w:val="00D51468"/>
    <w:rsid w:val="00D534E1"/>
    <w:rsid w:val="00D545EE"/>
    <w:rsid w:val="00D634D4"/>
    <w:rsid w:val="00D713BC"/>
    <w:rsid w:val="00D7172B"/>
    <w:rsid w:val="00D737A8"/>
    <w:rsid w:val="00D73BE4"/>
    <w:rsid w:val="00D75BD2"/>
    <w:rsid w:val="00D82AAE"/>
    <w:rsid w:val="00D83093"/>
    <w:rsid w:val="00D83349"/>
    <w:rsid w:val="00D909B7"/>
    <w:rsid w:val="00D95A20"/>
    <w:rsid w:val="00DA64CA"/>
    <w:rsid w:val="00DA79F5"/>
    <w:rsid w:val="00DA7FB2"/>
    <w:rsid w:val="00DB46E6"/>
    <w:rsid w:val="00DB6973"/>
    <w:rsid w:val="00DC1883"/>
    <w:rsid w:val="00DC3D73"/>
    <w:rsid w:val="00DC47E2"/>
    <w:rsid w:val="00DC50B2"/>
    <w:rsid w:val="00DC6CC5"/>
    <w:rsid w:val="00DC6D79"/>
    <w:rsid w:val="00DD192A"/>
    <w:rsid w:val="00DD4A6E"/>
    <w:rsid w:val="00DD5818"/>
    <w:rsid w:val="00DE6BF3"/>
    <w:rsid w:val="00DF653C"/>
    <w:rsid w:val="00DF6BD6"/>
    <w:rsid w:val="00DF730E"/>
    <w:rsid w:val="00E12498"/>
    <w:rsid w:val="00E176F1"/>
    <w:rsid w:val="00E33760"/>
    <w:rsid w:val="00E3473A"/>
    <w:rsid w:val="00E34791"/>
    <w:rsid w:val="00E371F9"/>
    <w:rsid w:val="00E44101"/>
    <w:rsid w:val="00E44A1C"/>
    <w:rsid w:val="00E467B0"/>
    <w:rsid w:val="00E47A86"/>
    <w:rsid w:val="00E55CEF"/>
    <w:rsid w:val="00E606EB"/>
    <w:rsid w:val="00E63278"/>
    <w:rsid w:val="00E669A2"/>
    <w:rsid w:val="00E718F1"/>
    <w:rsid w:val="00E829A5"/>
    <w:rsid w:val="00E830CD"/>
    <w:rsid w:val="00E83EB6"/>
    <w:rsid w:val="00E85F82"/>
    <w:rsid w:val="00EA5C1E"/>
    <w:rsid w:val="00EA665F"/>
    <w:rsid w:val="00EA70DD"/>
    <w:rsid w:val="00EA7A12"/>
    <w:rsid w:val="00EC3274"/>
    <w:rsid w:val="00ED78DB"/>
    <w:rsid w:val="00EE0F34"/>
    <w:rsid w:val="00EE11E9"/>
    <w:rsid w:val="00EE6E50"/>
    <w:rsid w:val="00EF2FAE"/>
    <w:rsid w:val="00EF49A8"/>
    <w:rsid w:val="00EF5B83"/>
    <w:rsid w:val="00F040F8"/>
    <w:rsid w:val="00F04B73"/>
    <w:rsid w:val="00F10D7B"/>
    <w:rsid w:val="00F12296"/>
    <w:rsid w:val="00F1486F"/>
    <w:rsid w:val="00F24C04"/>
    <w:rsid w:val="00F3075B"/>
    <w:rsid w:val="00F31471"/>
    <w:rsid w:val="00F410C9"/>
    <w:rsid w:val="00F41225"/>
    <w:rsid w:val="00F42C56"/>
    <w:rsid w:val="00F441F6"/>
    <w:rsid w:val="00F44B4D"/>
    <w:rsid w:val="00F45B3C"/>
    <w:rsid w:val="00F461FF"/>
    <w:rsid w:val="00F478CE"/>
    <w:rsid w:val="00F479CC"/>
    <w:rsid w:val="00F5390C"/>
    <w:rsid w:val="00F53C95"/>
    <w:rsid w:val="00F60221"/>
    <w:rsid w:val="00F62DDD"/>
    <w:rsid w:val="00F641C8"/>
    <w:rsid w:val="00F654F9"/>
    <w:rsid w:val="00F821A5"/>
    <w:rsid w:val="00F835F4"/>
    <w:rsid w:val="00F83C01"/>
    <w:rsid w:val="00F84381"/>
    <w:rsid w:val="00F85C38"/>
    <w:rsid w:val="00F90C98"/>
    <w:rsid w:val="00F9436F"/>
    <w:rsid w:val="00F9514F"/>
    <w:rsid w:val="00FA1273"/>
    <w:rsid w:val="00FA1711"/>
    <w:rsid w:val="00FA1F85"/>
    <w:rsid w:val="00FA51EB"/>
    <w:rsid w:val="00FA5F41"/>
    <w:rsid w:val="00FB2057"/>
    <w:rsid w:val="00FB4F96"/>
    <w:rsid w:val="00FC1122"/>
    <w:rsid w:val="00FC1735"/>
    <w:rsid w:val="00FC4FEA"/>
    <w:rsid w:val="00FC7DB7"/>
    <w:rsid w:val="00FD093A"/>
    <w:rsid w:val="00FD0BF0"/>
    <w:rsid w:val="00FD5D4B"/>
    <w:rsid w:val="00FD720B"/>
    <w:rsid w:val="00FD7C05"/>
    <w:rsid w:val="00FE347A"/>
    <w:rsid w:val="00FE5B80"/>
    <w:rsid w:val="00FE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0614"/>
  <w15:chartTrackingRefBased/>
  <w15:docId w15:val="{D7B5F369-4B7A-4DF5-9CAC-B5E8D204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3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1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9F0DF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0DF7"/>
  </w:style>
  <w:style w:type="paragraph" w:styleId="a7">
    <w:name w:val="footer"/>
    <w:basedOn w:val="a"/>
    <w:rsid w:val="00FA51E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A51E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4017C6"/>
    <w:rPr>
      <w:sz w:val="22"/>
      <w:szCs w:val="22"/>
      <w:lang w:eastAsia="en-US"/>
    </w:rPr>
  </w:style>
  <w:style w:type="character" w:styleId="a9">
    <w:name w:val="annotation reference"/>
    <w:basedOn w:val="a0"/>
    <w:uiPriority w:val="99"/>
    <w:semiHidden/>
    <w:unhideWhenUsed/>
    <w:rsid w:val="00FC4F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4FE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4FEA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4F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4FEA"/>
    <w:rPr>
      <w:b/>
      <w:bCs/>
      <w:lang w:eastAsia="en-US"/>
    </w:rPr>
  </w:style>
  <w:style w:type="paragraph" w:styleId="ae">
    <w:name w:val="List Paragraph"/>
    <w:basedOn w:val="a"/>
    <w:uiPriority w:val="34"/>
    <w:qFormat/>
    <w:rsid w:val="00BD72A6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4C469E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C469E"/>
    <w:rPr>
      <w:lang w:eastAsia="en-US"/>
    </w:rPr>
  </w:style>
  <w:style w:type="character" w:styleId="af1">
    <w:name w:val="footnote reference"/>
    <w:basedOn w:val="a0"/>
    <w:uiPriority w:val="99"/>
    <w:semiHidden/>
    <w:unhideWhenUsed/>
    <w:rsid w:val="004C46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88908-2E69-4F61-BAD8-145989AD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ВЫПИСКА</vt:lpstr>
    </vt:vector>
  </TitlesOfParts>
  <Company>МУ ИЗО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ВЫПИСКА</dc:title>
  <dc:subject/>
  <dc:creator>ОИО</dc:creator>
  <cp:keywords/>
  <cp:lastModifiedBy>Буторин Николай Дмитриевич</cp:lastModifiedBy>
  <cp:revision>12</cp:revision>
  <cp:lastPrinted>2019-07-11T11:58:00Z</cp:lastPrinted>
  <dcterms:created xsi:type="dcterms:W3CDTF">2019-08-08T08:18:00Z</dcterms:created>
  <dcterms:modified xsi:type="dcterms:W3CDTF">2026-01-27T06:06:00Z</dcterms:modified>
</cp:coreProperties>
</file>